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6A0" w:firstRow="1" w:lastRow="0" w:firstColumn="1" w:lastColumn="0" w:noHBand="1" w:noVBand="1"/>
      </w:tblPr>
      <w:tblGrid>
        <w:gridCol w:w="2745"/>
        <w:gridCol w:w="630"/>
        <w:gridCol w:w="2642"/>
        <w:gridCol w:w="236"/>
        <w:gridCol w:w="690"/>
      </w:tblGrid>
      <w:tr w:rsidR="00B448BD" w14:paraId="655713C9" w14:textId="77777777" w:rsidTr="006454B7">
        <w:tc>
          <w:tcPr>
            <w:tcW w:w="6943" w:type="dxa"/>
            <w:gridSpan w:val="5"/>
          </w:tcPr>
          <w:p w14:paraId="49B94EA1" w14:textId="77BDC309" w:rsidR="00B448BD" w:rsidRPr="00B448BD" w:rsidRDefault="00B448BD" w:rsidP="00CE4644">
            <w:pPr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</w:rPr>
              <w:t>What time zone are you in / where are you based?</w:t>
            </w:r>
          </w:p>
          <w:p w14:paraId="59EBDED7" w14:textId="45F035DE" w:rsidR="00B448BD" w:rsidRDefault="00B448BD" w:rsidP="00CE4644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2B4F5A65" w14:textId="77777777" w:rsidR="00B448BD" w:rsidRDefault="00B448BD" w:rsidP="00CE4644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46166CC1" w14:textId="48D0B566" w:rsidR="00B448BD" w:rsidRPr="00B448BD" w:rsidRDefault="00B448BD" w:rsidP="00CE4644">
            <w:pPr>
              <w:rPr>
                <w:rFonts w:ascii="Arial" w:eastAsia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B448BD"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</w:rPr>
              <w:t>Which days that week are you free to speak (choose as many as you like)?</w:t>
            </w:r>
          </w:p>
        </w:tc>
      </w:tr>
      <w:tr w:rsidR="00B448BD" w14:paraId="2B4227A1" w14:textId="77777777" w:rsidTr="006454B7">
        <w:tc>
          <w:tcPr>
            <w:tcW w:w="2745" w:type="dxa"/>
            <w:tcBorders>
              <w:right w:val="single" w:sz="4" w:space="0" w:color="auto"/>
            </w:tcBorders>
          </w:tcPr>
          <w:p w14:paraId="589EE088" w14:textId="06254715" w:rsidR="00B448BD" w:rsidRDefault="00B448BD" w:rsidP="00CE4644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4564ED23">
              <w:rPr>
                <w:rFonts w:ascii="Arial" w:eastAsia="Arial" w:hAnsi="Arial" w:cs="Arial"/>
                <w:sz w:val="20"/>
                <w:szCs w:val="20"/>
              </w:rPr>
              <w:t>Monday 1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 w:rsidRPr="4564ED23">
              <w:rPr>
                <w:rFonts w:ascii="Arial" w:eastAsia="Arial" w:hAnsi="Arial" w:cs="Arial"/>
                <w:sz w:val="20"/>
                <w:szCs w:val="20"/>
                <w:vertAlign w:val="superscript"/>
              </w:rPr>
              <w:t>th</w:t>
            </w:r>
            <w:r w:rsidRPr="4564ED23">
              <w:rPr>
                <w:rFonts w:ascii="Arial" w:eastAsia="Arial" w:hAnsi="Arial" w:cs="Arial"/>
                <w:sz w:val="20"/>
                <w:szCs w:val="20"/>
              </w:rPr>
              <w:t xml:space="preserve"> May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218AB6E" w14:textId="77777777" w:rsidR="00B448BD" w:rsidRDefault="00B448BD" w:rsidP="00CE4644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8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775759F" w14:textId="1DC959B0" w:rsidR="00B448BD" w:rsidRDefault="00B448BD" w:rsidP="00CE4644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4564ED23">
              <w:rPr>
                <w:rFonts w:ascii="Arial" w:eastAsia="Arial" w:hAnsi="Arial" w:cs="Arial"/>
                <w:sz w:val="20"/>
                <w:szCs w:val="20"/>
              </w:rPr>
              <w:t>Tuesday 1</w:t>
            </w: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Pr="4564ED23">
              <w:rPr>
                <w:rFonts w:ascii="Arial" w:eastAsia="Arial" w:hAnsi="Arial" w:cs="Arial"/>
                <w:sz w:val="20"/>
                <w:szCs w:val="20"/>
                <w:vertAlign w:val="superscript"/>
              </w:rPr>
              <w:t>th</w:t>
            </w:r>
            <w:r w:rsidRPr="4564ED23">
              <w:rPr>
                <w:rFonts w:ascii="Arial" w:eastAsia="Arial" w:hAnsi="Arial" w:cs="Arial"/>
                <w:sz w:val="20"/>
                <w:szCs w:val="20"/>
              </w:rPr>
              <w:t xml:space="preserve"> May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02E4CB9" w14:textId="77777777" w:rsidR="00B448BD" w:rsidRDefault="00B448BD" w:rsidP="00CE4644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448BD" w14:paraId="0ACA7361" w14:textId="77777777" w:rsidTr="006454B7">
        <w:tc>
          <w:tcPr>
            <w:tcW w:w="2745" w:type="dxa"/>
            <w:tcBorders>
              <w:right w:val="single" w:sz="4" w:space="0" w:color="auto"/>
            </w:tcBorders>
          </w:tcPr>
          <w:p w14:paraId="23F71DD6" w14:textId="37342D70" w:rsidR="00B448BD" w:rsidRDefault="00B448BD" w:rsidP="00CE4644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4564ED23">
              <w:rPr>
                <w:rFonts w:ascii="Arial" w:eastAsia="Arial" w:hAnsi="Arial" w:cs="Arial"/>
                <w:sz w:val="20"/>
                <w:szCs w:val="20"/>
              </w:rPr>
              <w:t>Wednesday 1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 w:rsidRPr="4564ED23">
              <w:rPr>
                <w:rFonts w:ascii="Arial" w:eastAsia="Arial" w:hAnsi="Arial" w:cs="Arial"/>
                <w:sz w:val="20"/>
                <w:szCs w:val="20"/>
                <w:vertAlign w:val="superscript"/>
              </w:rPr>
              <w:t>th</w:t>
            </w:r>
            <w:r w:rsidRPr="4564ED23">
              <w:rPr>
                <w:rFonts w:ascii="Arial" w:eastAsia="Arial" w:hAnsi="Arial" w:cs="Arial"/>
                <w:sz w:val="20"/>
                <w:szCs w:val="20"/>
              </w:rPr>
              <w:t xml:space="preserve"> May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A40661E" w14:textId="77777777" w:rsidR="00B448BD" w:rsidRDefault="00B448BD" w:rsidP="00CE4644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8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39A82C2" w14:textId="49A5CCC9" w:rsidR="00B448BD" w:rsidRDefault="00B448BD" w:rsidP="00CE4644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4564ED23">
              <w:rPr>
                <w:rFonts w:ascii="Arial" w:eastAsia="Arial" w:hAnsi="Arial" w:cs="Arial"/>
                <w:sz w:val="20"/>
                <w:szCs w:val="20"/>
              </w:rPr>
              <w:t>Thursday 1</w:t>
            </w: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  <w:r w:rsidRPr="4564ED23">
              <w:rPr>
                <w:rFonts w:ascii="Arial" w:eastAsia="Arial" w:hAnsi="Arial" w:cs="Arial"/>
                <w:sz w:val="20"/>
                <w:szCs w:val="20"/>
                <w:vertAlign w:val="superscript"/>
              </w:rPr>
              <w:t>th</w:t>
            </w:r>
            <w:r w:rsidRPr="4564ED23">
              <w:rPr>
                <w:rFonts w:ascii="Arial" w:eastAsia="Arial" w:hAnsi="Arial" w:cs="Arial"/>
                <w:sz w:val="20"/>
                <w:szCs w:val="20"/>
              </w:rPr>
              <w:t xml:space="preserve"> May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99741F8" w14:textId="77777777" w:rsidR="00B448BD" w:rsidRDefault="00B448BD" w:rsidP="00CE4644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448BD" w14:paraId="1B4191AE" w14:textId="77777777" w:rsidTr="006454B7">
        <w:tc>
          <w:tcPr>
            <w:tcW w:w="2745" w:type="dxa"/>
            <w:tcBorders>
              <w:right w:val="single" w:sz="4" w:space="0" w:color="auto"/>
            </w:tcBorders>
          </w:tcPr>
          <w:p w14:paraId="13B91121" w14:textId="4A5A4279" w:rsidR="00B448BD" w:rsidRDefault="00B448BD" w:rsidP="00CE4644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4564ED23">
              <w:rPr>
                <w:rFonts w:ascii="Arial" w:eastAsia="Arial" w:hAnsi="Arial" w:cs="Arial"/>
                <w:sz w:val="20"/>
                <w:szCs w:val="20"/>
              </w:rPr>
              <w:t>Friday 1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  <w:r w:rsidRPr="4564ED23">
              <w:rPr>
                <w:rFonts w:ascii="Arial" w:eastAsia="Arial" w:hAnsi="Arial" w:cs="Arial"/>
                <w:sz w:val="20"/>
                <w:szCs w:val="20"/>
                <w:vertAlign w:val="superscript"/>
              </w:rPr>
              <w:t>th</w:t>
            </w:r>
            <w:r w:rsidRPr="4564ED23">
              <w:rPr>
                <w:rFonts w:ascii="Arial" w:eastAsia="Arial" w:hAnsi="Arial" w:cs="Arial"/>
                <w:sz w:val="20"/>
                <w:szCs w:val="20"/>
              </w:rPr>
              <w:t xml:space="preserve"> May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DD2DE01" w14:textId="77777777" w:rsidR="00B448BD" w:rsidRDefault="00B448BD" w:rsidP="00CE4644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642" w:type="dxa"/>
            <w:tcBorders>
              <w:left w:val="single" w:sz="4" w:space="0" w:color="auto"/>
            </w:tcBorders>
          </w:tcPr>
          <w:p w14:paraId="5D9B9CFC" w14:textId="77777777" w:rsidR="00B448BD" w:rsidRDefault="00B448BD" w:rsidP="00CE4644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6" w:type="dxa"/>
          </w:tcPr>
          <w:p w14:paraId="35E25A78" w14:textId="77777777" w:rsidR="00B448BD" w:rsidRDefault="00B448BD" w:rsidP="00CE4644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</w:tcBorders>
          </w:tcPr>
          <w:p w14:paraId="47B58F26" w14:textId="77777777" w:rsidR="00B448BD" w:rsidRDefault="00B448BD" w:rsidP="00CE4644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199E14D6" w14:textId="77777777" w:rsidR="00E7588C" w:rsidRDefault="00E7588C"/>
    <w:sectPr w:rsidR="00E758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8BD"/>
    <w:rsid w:val="00055FBD"/>
    <w:rsid w:val="000D5344"/>
    <w:rsid w:val="00144CD5"/>
    <w:rsid w:val="00252B79"/>
    <w:rsid w:val="002A01CC"/>
    <w:rsid w:val="00316AE8"/>
    <w:rsid w:val="0036154F"/>
    <w:rsid w:val="003A1468"/>
    <w:rsid w:val="003A518C"/>
    <w:rsid w:val="003D1CF5"/>
    <w:rsid w:val="003D7129"/>
    <w:rsid w:val="00466F78"/>
    <w:rsid w:val="004E32E8"/>
    <w:rsid w:val="00592F99"/>
    <w:rsid w:val="005A5ECA"/>
    <w:rsid w:val="005E5D9F"/>
    <w:rsid w:val="006454B7"/>
    <w:rsid w:val="007553AC"/>
    <w:rsid w:val="00836C91"/>
    <w:rsid w:val="00934630"/>
    <w:rsid w:val="00A63997"/>
    <w:rsid w:val="00B05F86"/>
    <w:rsid w:val="00B448BD"/>
    <w:rsid w:val="00BD5CC2"/>
    <w:rsid w:val="00BF7502"/>
    <w:rsid w:val="00CC5012"/>
    <w:rsid w:val="00CE6D91"/>
    <w:rsid w:val="00D46405"/>
    <w:rsid w:val="00E7588C"/>
    <w:rsid w:val="00E76E8F"/>
    <w:rsid w:val="00E85CDD"/>
    <w:rsid w:val="00FC0CC9"/>
    <w:rsid w:val="00FC4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4D3172"/>
  <w15:chartTrackingRefBased/>
  <w15:docId w15:val="{7E344F19-98A8-4850-BB7D-0DFEC6BD7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48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3A7F01C03D6F448D0710F7EC9CC58B" ma:contentTypeVersion="10" ma:contentTypeDescription="Create a new document." ma:contentTypeScope="" ma:versionID="ae2be67f48bce834ce7d6ea2de1e8716">
  <xsd:schema xmlns:xsd="http://www.w3.org/2001/XMLSchema" xmlns:xs="http://www.w3.org/2001/XMLSchema" xmlns:p="http://schemas.microsoft.com/office/2006/metadata/properties" xmlns:ns2="a0e49711-4836-4eaf-9327-878cefa0105f" targetNamespace="http://schemas.microsoft.com/office/2006/metadata/properties" ma:root="true" ma:fieldsID="c6c6295205cad657b0c5f6764e1d7ffa" ns2:_="">
    <xsd:import namespace="a0e49711-4836-4eaf-9327-878cefa010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e49711-4836-4eaf-9327-878cefa010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F926D5-11EF-4BB0-AE31-BA5DB548AA0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D36F670-BBEF-4A61-8748-F208DB6AD5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C46E36-F160-4E05-B072-8EE9CF6CAE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e49711-4836-4eaf-9327-878cefa010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Clarke, Rose H.</dc:creator>
  <cp:keywords/>
  <dc:description/>
  <cp:lastModifiedBy>Rose Clarke</cp:lastModifiedBy>
  <cp:revision>2</cp:revision>
  <dcterms:created xsi:type="dcterms:W3CDTF">2021-03-31T09:54:00Z</dcterms:created>
  <dcterms:modified xsi:type="dcterms:W3CDTF">2021-08-05T14:52:00Z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0x010100E63A7F01C03D6F448D0710F7EC9CC58B</vt:lpwstr>
  </property>
</Properties>
</file>